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3335FA">
        <w:t>1516.0.16</w:t>
      </w:r>
      <w:r>
        <w:br/>
        <w:t xml:space="preserve">CBDS version: </w:t>
      </w:r>
      <w:r w:rsidR="0042167D">
        <w:t>1516.0.16</w:t>
      </w:r>
      <w:r w:rsidR="00FF769E">
        <w:br/>
        <w:t xml:space="preserve">Specification versions: </w:t>
      </w:r>
      <w:r w:rsidR="003B1D45">
        <w:t xml:space="preserve">Post-16 Wales </w:t>
      </w:r>
      <w:r w:rsidR="00445DA3">
        <w:t xml:space="preserve">Oct 2015 Specification Version </w:t>
      </w:r>
      <w:r w:rsidR="0042167D">
        <w:t>6</w:t>
      </w:r>
      <w:r w:rsidR="003B1D45">
        <w:t>.0</w:t>
      </w:r>
      <w:r>
        <w:br/>
        <w:t xml:space="preserve">Release date: </w:t>
      </w:r>
      <w:r w:rsidR="0042167D">
        <w:t>0</w:t>
      </w:r>
      <w:r w:rsidR="003335FA">
        <w:t>7</w:t>
      </w:r>
      <w:r w:rsidR="00BB547A">
        <w:t>/</w:t>
      </w:r>
      <w:r w:rsidR="0042167D">
        <w:t>10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bookmarkStart w:id="0" w:name="_GoBack"/>
      <w:bookmarkEnd w:id="0"/>
      <w:r w:rsidR="0042167D">
        <w:t>Learning Activity changes</w:t>
      </w:r>
      <w:r w:rsidR="00A2374B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42167D" w:rsidP="00FF7FC9">
            <w:r>
              <w:t xml:space="preserve">Changes as per </w:t>
            </w:r>
            <w:proofErr w:type="spellStart"/>
            <w:r w:rsidR="003335FA">
              <w:t>LearningActivityList</w:t>
            </w:r>
            <w:proofErr w:type="spellEnd"/>
            <w:r w:rsidR="003335FA">
              <w:t xml:space="preserve"> 1415 v7</w:t>
            </w:r>
            <w:r w:rsidRPr="0042167D">
              <w:t>.0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42167D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2167D" w:rsidP="00F2091A">
            <w:r>
              <w:t>None</w:t>
            </w:r>
            <w:r w:rsidR="00A2374B"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2167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3335FA" w:rsidP="00F3043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3335F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335FA"/>
    <w:rsid w:val="00373AE9"/>
    <w:rsid w:val="003B1D45"/>
    <w:rsid w:val="0042167D"/>
    <w:rsid w:val="00445DA3"/>
    <w:rsid w:val="004E0C77"/>
    <w:rsid w:val="0058382D"/>
    <w:rsid w:val="006571E4"/>
    <w:rsid w:val="007F6A5D"/>
    <w:rsid w:val="00901B83"/>
    <w:rsid w:val="00A2374B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2015-10-01T13:40:00Z</dcterms:created>
  <dcterms:modified xsi:type="dcterms:W3CDTF">2015-10-07T12:39:00Z</dcterms:modified>
</cp:coreProperties>
</file>